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CD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4440" cy="7124700"/>
            <wp:effectExtent l="0" t="0" r="3810" b="0"/>
            <wp:docPr id="1" name="图片 1" descr="f98477200ff344e573313ad7ed23b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8477200ff344e573313ad7ed23b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57BA"/>
    <w:rsid w:val="505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2025-09-12T02:56:00Z</dcterms:created>
  <dc:creator>艳丽</dc:creator>
  <cp:lastModifiedBy>艳丽</cp:lastModifiedBy>
  <dcterms:modified xsi:type="dcterms:W3CDTF">2025-09-12T02:57:24Z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48167D95E6454704A7F6CE769876F57B_11</vt:lpwstr>
  </property>
  <property fmtid="{D5CDD505-2E9C-101B-9397-08002B2CF9AE}" pid="4" name="KSOTemplateDocerSaveRecord">
    <vt:lpwstr>eyJoZGlkIjoiNzAwMjBhNGQ1MDU0YjBhZDg3MjNmMjk4NGMyZDRjMTMiLCJ1c2VySWQiOiIyNTQyOTI2OTgifQ==</vt:lpwstr>
  </property>
</Properties>
</file>